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2"/>
        <w:gridCol w:w="6438"/>
        <w:gridCol w:w="1945"/>
        <w:gridCol w:w="568"/>
        <w:gridCol w:w="369"/>
        <w:gridCol w:w="375"/>
        <w:gridCol w:w="1494"/>
        <w:gridCol w:w="1494"/>
        <w:gridCol w:w="1494"/>
      </w:tblGrid>
      <w:tr w:rsidR="00487AF9" w:rsidTr="00487AF9">
        <w:tblPrEx>
          <w:tblCellMar>
            <w:top w:w="0" w:type="dxa"/>
            <w:bottom w:w="0" w:type="dxa"/>
          </w:tblCellMar>
        </w:tblPrEx>
        <w:trPr>
          <w:trHeight w:val="216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Закону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"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республиканском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2025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плановый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 xml:space="preserve"> 2026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2027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годов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"</w:t>
            </w:r>
          </w:p>
        </w:tc>
      </w:tr>
      <w:tr w:rsidR="00487AF9" w:rsidTr="00487AF9">
        <w:tblPrEx>
          <w:tblCellMar>
            <w:top w:w="0" w:type="dxa"/>
            <w:bottom w:w="0" w:type="dxa"/>
          </w:tblCellMar>
        </w:tblPrEx>
        <w:trPr>
          <w:trHeight w:val="159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2027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годов</w:t>
            </w:r>
          </w:p>
        </w:tc>
      </w:tr>
      <w:tr w:rsidR="00487AF9" w:rsidTr="009B7EA9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66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87AF9" w:rsidTr="00487AF9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</w:t>
            </w:r>
          </w:p>
        </w:tc>
        <w:tc>
          <w:tcPr>
            <w:tcW w:w="3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44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1977"/>
        </w:trPr>
        <w:tc>
          <w:tcPr>
            <w:tcW w:w="66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</w:tbl>
    <w:p w:rsidR="009B7EA9" w:rsidRPr="009B7EA9" w:rsidRDefault="009B7EA9" w:rsidP="009B7EA9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62"/>
        <w:gridCol w:w="6438"/>
        <w:gridCol w:w="1945"/>
        <w:gridCol w:w="568"/>
        <w:gridCol w:w="369"/>
        <w:gridCol w:w="375"/>
        <w:gridCol w:w="1494"/>
        <w:gridCol w:w="1494"/>
        <w:gridCol w:w="1494"/>
      </w:tblGrid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  <w:tblHeader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359,0</w:t>
            </w:r>
          </w:p>
        </w:tc>
      </w:tr>
      <w:bookmarkEnd w:id="0"/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горяче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привлекаемых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хозяйствующими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газоснабжения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Водоснабжение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водоотведение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очистка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сточный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разведочно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скважин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тампонажу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бесхозных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заброшенн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разведочно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скважин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ресурсоснабжающим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эксплуатирующим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находящиеся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водозаборных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ензионного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лифтов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лифтового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помещениями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попече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ипотечного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инвестиционных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06.07.2022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551/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551/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IX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Новочебоксарск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06.07.2022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551/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Грязевская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Гагарина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Ярмарочная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Пионерская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Новоюжного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планировочного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30298300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Акварель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изыскательские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ьтурной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интересов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долевого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градостроительной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градостроительного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ногодетных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местностей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ипотечным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ипотечного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едитования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ценообразования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престижа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омфортным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многоуровневой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правонарушений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дружинник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бытовой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преступлений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состоянии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алкогольного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опьянения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алкогольного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опьянения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ециализированных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правонарушений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преступлений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радиовещание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протоколов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правонарушениях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посягающих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общественную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посягающих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рассмотрения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правонарушениях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сокращению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спроса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наркотики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A340900000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декадника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посвященного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наркоманией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антинаркотической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психотропных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злоупотреблению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незаконному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токсикологической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наркологический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диспансер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Минздрава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ресоциализации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трудной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жизненной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ситуации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потребляющих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наркотические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психотропные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немедицинских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постреабилитационного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патроната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психотропные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завершивших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безнадзорности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беспризорности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правонарушений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антиобщественных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действий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выявление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причин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этих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негативных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явлений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341211980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имущественных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приватизируемых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прозрачности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землепользо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землевладельцев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комфортной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домовладений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ипотечным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агломерациях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планируемым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Современный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лагоустройство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автобусов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микроавтобусов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4R5762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индустрии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гостеприимства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женерной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туристической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A730100000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реновации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придорож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точек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притяжения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продвижение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туристского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продукта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туристического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продукта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A740200000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устремленность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воспитан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допризывная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допризывную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отрядов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отрядов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Кадровое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вожатых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лагерей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первичн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звена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патологоанатомических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сердечно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сосудистыми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заболеваниями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ердечно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диспансерном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сахарным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диабетом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диабетом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глюкозы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диабетом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глюкозы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межрайонных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обмена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диабетом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гепатитом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минимизация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рисков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распространения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заболевания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противовирусными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диспансерным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хронический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гепатит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экстренной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Оптимальная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восстановления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реабилитация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Здоровье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каждого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взрослых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материнства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перинатальных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расширенного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неонатального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скрининга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новорожденных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неонатальный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2201R3850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2201R3850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2201R3850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2201R3850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2201R3850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2301R1110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2301R1110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2301R1110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2301R1110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2301R1110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230123410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230123410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230123410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230123410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230123410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категори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гемолитико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уремическим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синдромом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артритом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мукополисахарид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I, II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апластической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анемией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неуточненной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дефицитом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фибриногена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VII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лабильного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X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Стюарта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Прауэра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2401R2160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2401R2160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2401R2160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2401R2160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2401R2160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жизнеугрожающими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хроническими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прогрессирующими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240151610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240151610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240151610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240151610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240151610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рецептам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рецептам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вакцинации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пневмококковой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трудоспособного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высокотехнологичной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2403R4020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2403R4020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2403R4020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2403R4020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2403R4020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240310220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240310220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240310220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240310220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240310220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значимыми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заболеваниями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C,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перечнем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микобактерии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перечнем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паллиативной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подведомственными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COVID-19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"122"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24061605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24061605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24061605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24061605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24061605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инфицированным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гепатитами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наркологическим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расстройствами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расстройствами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эвакуацию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курортного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240700000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240717070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240717070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240717070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240717070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240717070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санаториев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наториев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кадровыми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240800000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фельдшерам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акушеркам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сестрам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фельдше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акушерских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врачебной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2408R1380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2408R1380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2408R1380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2408R1380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2408R1380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240818170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240818170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240818170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240818170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240818170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240823470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240823470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240823470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240823470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240823470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дефицитных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240827080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240827080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240827080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240827080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240827080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поднайма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технологическая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эксплуатационная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240900000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240940660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240940660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240940660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240940660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удовлетворенности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оказываемой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дефицита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Минздрава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страхования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241210260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241210260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241210260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241210260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241210260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Многодетная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Старшее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поколение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3401R4620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3401R4620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3401R4620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3401R4620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3401R4620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превышении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потребляющими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погребению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тыла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страдавшими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репрессий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пострадавшим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гемодиализа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годовщиной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1941-1945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340127620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340127620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340127620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340127620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340127620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340136190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340136190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340136190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340136190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340136190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заказа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бездомных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40240320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высокого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нуждающихся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пожилого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дальнейшего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предоставляющих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поставщикам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поставщиков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340316670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340316670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340316670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340316670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340316670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добровольцев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340319850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340319850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340319850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340319850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340319850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благоприятных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ветеранам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пожилого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инвалидам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бланочной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340411530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340411530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340411530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340411530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340411530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денежных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имеющим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усыновления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полноценным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340500610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340500610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340500610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340500610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продовольственны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чернобыльской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катастрофы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междугородном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опекунам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выплачиваемая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опекунам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патронатным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беременности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340531460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340531460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340531460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340531460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340531460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кампании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трудной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жизненной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ситуации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340700000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обувью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довольствия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новогодних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династий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награждению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зарегистрированном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воспитавших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34071704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340717040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340717040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340717040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340717040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подарочного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новорожденному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возможностями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340759400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340759400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340759400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340759400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340759400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добровольному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переселению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соотечественников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рубежом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340800000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рубежом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3408R0860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3408R0860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3408R0860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3408R0860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3408R0860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340900000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340916040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340916040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340916040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340916040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340916040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попечительству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Семейные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55519L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55519L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55519L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55519L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55519L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55519T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55519T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519T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55519T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55519T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блиотек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музеев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исторического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4201R519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4201R519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4201R519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4201R519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4201R519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4202R3530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4202R3530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4202R3530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4202R3530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2R3530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4202R5194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4202R5194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4202R5194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4202R5194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4202R5194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прибывших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переехавших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4301R1100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4301R1100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4301R1100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4301R1100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4301R1100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клубного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430102350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430102350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430102350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430102350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430102350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клубного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Дельфийских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Искусство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любительских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гастрольной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44031848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440318480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440318480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440318480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музеев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пожизненные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0514810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музеев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440515340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440515340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440515340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440515340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440515340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440519830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440519830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440519830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440519830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440519830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440527130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440527130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440527130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440527130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440527130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чтения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рукописей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избранных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амяти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440613980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440613980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440613980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440613980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440613980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440618660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440618660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440618660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440618660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440618660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440700000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440740440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440740440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440740440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440740440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440740440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юношеского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440800000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торжественных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вечеров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популяризация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440900000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партнерства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казачества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взаимодействии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экспертным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сообществом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радиовещание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идентичности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этнокультурное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идентичности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атмосферы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посвященных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идентичности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жнациональных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Интенсификация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441147090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441147090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441147090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441147090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441147090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газетами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441200450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441200450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441200450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441200450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441200450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трансформация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трансляций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Бизнес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спринт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выбираю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площадок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подготовки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5202R2280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5202R2280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5202R2280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5202R2280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5202R2280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52022069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52022069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52022069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52022069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520219820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520219820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520219820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520219820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520219820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достижений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5203R0810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5203R0810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03R0810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5203R0810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5203R0810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5203R2290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5203R2290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5203R2290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5203R2290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5203R2290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официальных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физкультурных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переподготовки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ботающих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40111390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совещаний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соревнованиях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пожизненных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Новочебоксарска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Хоккейно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540221030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540221030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540221030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540221030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540221030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училища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540340680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540340680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540340680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540340680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540340680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Активна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ярмарок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вакансий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оплачиваемых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ищущих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создаваемого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налогоплательщика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640120440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640120440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640120440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640120440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640120440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труд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престижа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тодических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640217990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640217990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640217990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640217990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640217990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640218030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640218030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640218030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640218030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640218030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лучшее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объективно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отремонтированных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Педагоги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наставники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Байконура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диновременных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кураторство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Байконура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общежитий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колледжей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кластеров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иональном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чемпионатного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720126950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720126950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720126950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720126950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720126950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720151770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720151770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720151770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720151770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720151770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школьных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позволяющих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ветхости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7301R4940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7301R4940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7301R4940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7301R4940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7301R4940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автобусов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730126210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730126210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730126210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730126210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730126210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вызванным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демографическим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концессионных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партнерстве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партнерстве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740146010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740146010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740146010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740146010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740146010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кадетский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740147010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740147010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740147010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740147010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740147010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740211540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740211540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740211540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740211540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740211540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инновационному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"/"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Бердянского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74032407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74032407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74032407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74032407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74032407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олимпиадам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платформенными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документооборота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740318200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740352190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740352190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740352190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740352190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740352190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Стипендии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емии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74042030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74042030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74042030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74042030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74042030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достигши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наилучших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успехи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740416400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740416400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740416400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740416400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740416400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740426890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740426890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740426890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740426890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740426890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воспитания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сезонного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углогодичного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74052033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74052033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74052033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74052033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74052033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Бердянского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новогодних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раздничных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лагерей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740512140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740512140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740512140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740512140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740512140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технопарков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технопарков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постинтернатной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замещающие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740700000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двухразовым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двухразовым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наземном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наземном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взимаемой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посещающими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40712040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усыновившим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удочерившим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740726230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740726230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740726230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740726230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740726230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740800000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попечительству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аппаратно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830112510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830112510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830112510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830112510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830112510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 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видеонаблюдения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видеоаналитики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830127140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830127140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830127140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830127140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830127140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ГКЧС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бороны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830212480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830212480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830212480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830212480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830212480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830222870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830222870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830222870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830222870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830222870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спасательных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ликвидации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оповещения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830324420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830324420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830324420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830324420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830324420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чрезвычай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спасательная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ГКЧС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экстремистской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антитеррористического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досмотрового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840212620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840212620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840212620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840212620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840212620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840216030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840216030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840216030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840216030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840216030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радиовещание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экстремистской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кибердружины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высокой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обороны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840426880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840426880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840426880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840426880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840426880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сырья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продовольствия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отраслей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насаждениями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9201R1530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9201R1530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9201R1530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9201R1530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9201R1530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9201R3580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9201R3580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9201R3580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9201R3580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Агростартап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животноводства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растениеводства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семеноводства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Агропрогресс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козьего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овечьего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насаждений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питомников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кооперации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920164800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920164800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920164800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920164800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920164800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инвестиционной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агропр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омышленном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9202R4360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9202R4360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9202R4360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9202R4360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9202R4360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2R5450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920264330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920264330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920264330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920264330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920264330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920267480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920267480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920267480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920267480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920267480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отраслей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овощеводства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картофелеводства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агротехнологических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картофелем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агротехнологических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защищенного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досвечивания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03R0146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мелиорация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гидромелиоративных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культуртехничес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агролесомелиоративных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фитомелиоративных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известкования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пашне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межевания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9205R3410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9205R3410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9205R3410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9205R3410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9205R3410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хмеля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хмелеводства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9206R5503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9206R5503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9206R5503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9206R5503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9206R5503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3012021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глубокой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садовой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930101790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930102210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товариществам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удобрений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930122990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930122990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930122990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930122990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930122990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930126870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930126870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930126870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930126870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930126870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интервенций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930160640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930212710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930212710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930212710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930212710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930212710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Ветеринарная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930218920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930218920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930218920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930218920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930218920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дезинфе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установкой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930222460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930222460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930222460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930222460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930222460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продовольственной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агропромышленным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ярмарок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940112660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940112660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940112660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940112660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подключ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Урукова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940121590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940121590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940121590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940121590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940121590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товаропроизводителям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940160210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940160210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940160210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940160210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940160210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устойчивого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динамичного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соревнования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940212670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940212670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940212670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940212670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940212670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эпизоотологического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владельцев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940340010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940340010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940340010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940340010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940340010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сырья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продовольствия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658,9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предпринимательство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предпринимательской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инициативы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стратегического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1401R0660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1401R0660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1401R0660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1401R0660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1401R0660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Чувашстатом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140114400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140114400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140114400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140114400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140114400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благоприятного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инвестиционного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климата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140202290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140202290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140202290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140202290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наилучших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140214430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140214430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140214430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140214430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140214430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конкурентной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140215510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140215510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140215510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140215510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140215510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140216380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140216380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140216380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140216380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140216380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140300150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140300150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140300150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140300150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140300150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сувенирной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посвященной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сувенир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ремесленников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промыслов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140314960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140314960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140314960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140314960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140314960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ремесленников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промыслов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сувенирной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140319170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140319170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140319170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140319170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140319170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принципу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МФЦ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Минэкономразвития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140440580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140440580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140440580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140440580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140440580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потребительского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потребителей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140502530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140502530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140502530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140502530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140502530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140514570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140514570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140514570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140514570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140514570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140524580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140524580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140524580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140524580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140524580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грузовым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140526910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140526910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140526910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140526910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140526910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внешнеэкономической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фейерверков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Асамат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140601070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140601070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140601070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140601070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140601070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делегаций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миджа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брендов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140617840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140617840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140617840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140617840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140617840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140700000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бизнеса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140800000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ъединяющего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140815490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140815490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140815490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140815490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140816370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140816370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140816370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140816370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140816370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инкубатора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140840530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140840530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140840530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140840530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140840530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травматизма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световозвращающими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Минтранса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лизинговыми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габаритного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габаритного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работоспособности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нанесение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агломерации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фотовидеофиксации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агломерациях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свыше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Расширение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моторного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заправочной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компримированного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Топливно–энергетический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существующей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Топливно–энергетический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автомобильного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240101040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240101040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240101040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240101040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240101040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интранса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наземным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240126980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240126980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240126980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240126980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240126980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авиасообщения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авиасообщения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240260490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240260490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240260490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240260490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240260490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железнодорожного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Содружество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2013-2014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внутренним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регулярным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240420870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240420870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240420870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240420870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240420870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природно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сырьевых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спроса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отечественные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бесп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илотные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авиационные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31Y400000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31Y451270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31Y451270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31Y451270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31Y451270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31Y451270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гидрографической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питомнических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вокруг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654290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состоянием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Новочебоксарска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330324430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330324430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330324430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330324430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330324430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твердыми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отходами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изысканий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мусоросортировочных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мусоросортировочных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330426150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мусоросортировочных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недропользования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340113110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340113110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340113110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340113110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340113110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геологического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запасов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общераспространенных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полезных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ископаемых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подземных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общераспространенных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ископаемых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подземных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340224190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340224190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340224190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340224190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340224190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340326390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340326390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340326390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340326390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340326390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радиологический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340340090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340340090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340340090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340340090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340340090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биотехнических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340400570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340413280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340413280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340413280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340413280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340413280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ООПТ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ООПТ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52-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52-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209-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охраняем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битания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340515580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340515580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340515580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340515580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340515580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340551280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340551280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340551280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340551280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340551280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наводнений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негативных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воздействий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гидротехнических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гидротехническ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паводковых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340613370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водозаборных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водовода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изысканий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достовер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340621120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340621120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340621120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340621120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340621120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340700000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2035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340726560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340726560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340726560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340726560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340726560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340751291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340751291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340751291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340751291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340751291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340800000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340819210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340819210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340819210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340819210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340819210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отходами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340900000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340901210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Ситиматик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340927070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340927070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340927070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340927070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340927070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природно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сырьевых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грамотности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 ("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открыто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440114880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440114880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440114880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440114880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440114880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совещаний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опросам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440115900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440115900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440115900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440115900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440115900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равнивания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сбалансированности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делегированных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44031A720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44031A720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44031A720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44031A720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44031A720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440327020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440327020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440327020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440327020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440327020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440351180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440351180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440351180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440351180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440351180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регрессного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бенефициара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ринципалу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440414590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440414590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440414590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440414590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440414590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контрактной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нужд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внешнего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440800000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свобод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интересов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юридических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540117880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540117880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540117880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540117880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540117880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540151200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540151200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540151200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540151200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540151200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бесплатной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юридической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540413750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540413750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540413750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540413750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540413750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540418910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540418910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540418910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540418910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540418910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нотариусам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нотариальных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540424080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540424080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540424080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540424080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540424080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этапа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Лучшая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540517600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540517600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540517600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540517600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540517600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юстиции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540600000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совещаний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540602200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540602200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540602200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540602200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540602200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540700000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служащий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540701520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540701520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540701520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540701520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540701520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антикоррупционной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пропаганды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просвещения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540800000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коррупции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антикоррупционной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540900000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рекрутмента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40902170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540902170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540902170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540902170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540902170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540915320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карьеры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наставничества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служащий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540920720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540920720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540920720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540920720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540920720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поднайма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замещающим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540922430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540998735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540998735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540998735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540998735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540998735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референдумов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референдумов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референдумов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541002690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541002690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541002690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541002690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541002690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референдум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референдумов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риатов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541026050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541026050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541026050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541026050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541026050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сенаторов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телекоммуникационной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широкопол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платформы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отраслях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255450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кибербезопасности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713850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047,1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640102250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640102250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640102250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640102250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640102250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документооборота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640113220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геоинформационного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МФЦ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МФЦ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привлекаемых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периферийным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информатизации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640115410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640117490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640140770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блогосферы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радиовещание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симпозиумов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Медиацентр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640227110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640227110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640227110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640227110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640227110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радиовещание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инновационная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478,7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Производительность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диверсификация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оборонно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626,3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лизинговыми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докапитализации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конгрессно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диверсификации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7201R5933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7201R5933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7201R5933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7201R5933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7201R5933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зарядной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электромобилей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720257660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720257660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720257660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720257660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720257660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международного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сотрудничества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ярмарочных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инвестиционной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привлекател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740200000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Минпромэнерго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740216340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740216340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740216340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740216340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740216340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740300000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посвященного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соискание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740317460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740400000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ЧГЭ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Минпромэнерго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предпроектного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электросетевого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740423820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740440470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740440470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740440470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740440470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740440470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инновационная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740500000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156,7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Адаптация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маломобильных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840110700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840110890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итрирования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телевизионных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840119600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840119600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840119600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840119600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радиовещание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840119600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ранней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сопровождаемого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820100000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372,1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127,3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25.1.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проходящих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дислокации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краткосрочного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9002404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трацией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Бердянского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сотрудничестве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нематография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9B7EA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D6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</w:tbl>
    <w:p w:rsidR="00000000" w:rsidRDefault="00DD647B"/>
    <w:sectPr w:rsidR="00000000">
      <w:headerReference w:type="default" r:id="rId6"/>
      <w:pgSz w:w="16901" w:h="11950" w:orient="landscape"/>
      <w:pgMar w:top="567" w:right="567" w:bottom="567" w:left="1417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D647B">
      <w:pPr>
        <w:spacing w:after="0" w:line="240" w:lineRule="auto"/>
      </w:pPr>
      <w:r>
        <w:separator/>
      </w:r>
    </w:p>
  </w:endnote>
  <w:endnote w:type="continuationSeparator" w:id="0">
    <w:p w:rsidR="00000000" w:rsidRDefault="00DD6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D647B">
      <w:pPr>
        <w:spacing w:after="0" w:line="240" w:lineRule="auto"/>
      </w:pPr>
      <w:r>
        <w:separator/>
      </w:r>
    </w:p>
  </w:footnote>
  <w:footnote w:type="continuationSeparator" w:id="0">
    <w:p w:rsidR="00000000" w:rsidRDefault="00DD6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EA9" w:rsidRDefault="009B7EA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D647B">
      <w:rPr>
        <w:noProof/>
      </w:rPr>
      <w:t>2</w:t>
    </w:r>
    <w:r>
      <w:fldChar w:fldCharType="end"/>
    </w:r>
  </w:p>
  <w:p w:rsidR="00000000" w:rsidRDefault="00DD647B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F9"/>
    <w:rsid w:val="00487AF9"/>
    <w:rsid w:val="009B7EA9"/>
    <w:rsid w:val="00DD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6374C7C-B655-4B7A-BFD6-0BFEE4D7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7EA9"/>
  </w:style>
  <w:style w:type="paragraph" w:styleId="a5">
    <w:name w:val="footer"/>
    <w:basedOn w:val="a"/>
    <w:link w:val="a6"/>
    <w:uiPriority w:val="99"/>
    <w:unhideWhenUsed/>
    <w:rsid w:val="009B7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7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236</Pages>
  <Words>75828</Words>
  <Characters>432223</Characters>
  <Application>Microsoft Office Word</Application>
  <DocSecurity>0</DocSecurity>
  <Lines>3601</Lines>
  <Paragraphs>1014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Светлана Алексеевна</dc:creator>
  <cp:keywords/>
  <dc:description/>
  <cp:lastModifiedBy>Иванова Светлана Алексеевна</cp:lastModifiedBy>
  <cp:revision>2</cp:revision>
  <dcterms:created xsi:type="dcterms:W3CDTF">2024-11-15T15:08:00Z</dcterms:created>
  <dcterms:modified xsi:type="dcterms:W3CDTF">2024-11-15T15:08:00Z</dcterms:modified>
</cp:coreProperties>
</file>